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7540" w:rsidP="00027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540">
        <w:rPr>
          <w:rFonts w:ascii="Times New Roman" w:hAnsi="Times New Roman" w:cs="Times New Roman"/>
          <w:sz w:val="24"/>
          <w:szCs w:val="24"/>
        </w:rPr>
        <w:t>Конта</w:t>
      </w:r>
      <w:r>
        <w:rPr>
          <w:rFonts w:ascii="Times New Roman" w:hAnsi="Times New Roman" w:cs="Times New Roman"/>
          <w:sz w:val="24"/>
          <w:szCs w:val="24"/>
        </w:rPr>
        <w:t>кты оргкомитета</w:t>
      </w:r>
      <w:r w:rsidRPr="00027540">
        <w:rPr>
          <w:rFonts w:ascii="Times New Roman" w:hAnsi="Times New Roman" w:cs="Times New Roman"/>
          <w:sz w:val="24"/>
          <w:szCs w:val="24"/>
        </w:rPr>
        <w:t>, жюри, предметно-методических комиссий</w:t>
      </w:r>
      <w:r>
        <w:rPr>
          <w:rFonts w:ascii="Times New Roman" w:hAnsi="Times New Roman" w:cs="Times New Roman"/>
          <w:sz w:val="24"/>
          <w:szCs w:val="24"/>
        </w:rPr>
        <w:t xml:space="preserve"> школьного и муниципального этапов всероссийской олимпиады школьников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027540" w:rsidRP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Ирина Сергеевна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оргкомитета школьного и муниципального этапов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91" w:type="dxa"/>
          </w:tcPr>
          <w:p w:rsidR="00027540" w:rsidRP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babush.roo@mail.ru</w:t>
            </w:r>
          </w:p>
        </w:tc>
      </w:tr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Вторушина Елена Николаевна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оргкомитета школьного и муниципального этапов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91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babush.roo@mail.ru</w:t>
            </w:r>
          </w:p>
        </w:tc>
      </w:tr>
      <w:tr w:rsidR="00027540" w:rsidTr="00444CB9">
        <w:tc>
          <w:tcPr>
            <w:tcW w:w="9571" w:type="dxa"/>
            <w:gridSpan w:val="3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Предметно-методические комиссии</w:t>
            </w:r>
          </w:p>
        </w:tc>
      </w:tr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русскому языку и литературе</w:t>
            </w:r>
          </w:p>
        </w:tc>
        <w:tc>
          <w:tcPr>
            <w:tcW w:w="3191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vera.grosul.1972@mail.ru</w:t>
            </w:r>
          </w:p>
        </w:tc>
      </w:tr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математике, физике, информатике</w:t>
            </w:r>
          </w:p>
        </w:tc>
        <w:tc>
          <w:tcPr>
            <w:tcW w:w="3191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irinlatushkin1@yandex.ru</w:t>
            </w:r>
          </w:p>
        </w:tc>
      </w:tr>
      <w:tr w:rsidR="00027540" w:rsidTr="00027540"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190" w:type="dxa"/>
          </w:tcPr>
          <w:p w:rsidR="00027540" w:rsidRDefault="00027540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биологии, химии, географии</w:t>
            </w:r>
            <w:r w:rsidR="005861EA">
              <w:rPr>
                <w:rFonts w:ascii="Times New Roman" w:hAnsi="Times New Roman" w:cs="Times New Roman"/>
                <w:sz w:val="24"/>
                <w:szCs w:val="24"/>
              </w:rPr>
              <w:t>, экологии</w:t>
            </w:r>
          </w:p>
        </w:tc>
        <w:tc>
          <w:tcPr>
            <w:tcW w:w="3191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golubtsov22222@yandex.ru</w:t>
            </w:r>
          </w:p>
        </w:tc>
      </w:tr>
      <w:tr w:rsidR="00027540" w:rsidTr="00027540">
        <w:tc>
          <w:tcPr>
            <w:tcW w:w="3190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Татьяна Владимировна</w:t>
            </w:r>
          </w:p>
        </w:tc>
        <w:tc>
          <w:tcPr>
            <w:tcW w:w="3190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истории, обществознанию, праву</w:t>
            </w:r>
          </w:p>
        </w:tc>
        <w:tc>
          <w:tcPr>
            <w:tcW w:w="3191" w:type="dxa"/>
          </w:tcPr>
          <w:p w:rsidR="00027540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kusckova2012@yandex.ru</w:t>
            </w:r>
          </w:p>
        </w:tc>
      </w:tr>
      <w:tr w:rsidR="005861EA" w:rsidTr="00027540"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Валентина Николаевна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английскому языку</w:t>
            </w:r>
          </w:p>
        </w:tc>
        <w:tc>
          <w:tcPr>
            <w:tcW w:w="3191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sidorovavn2011@yandex.ru</w:t>
            </w:r>
          </w:p>
        </w:tc>
      </w:tr>
      <w:tr w:rsidR="005861EA" w:rsidTr="00027540"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Софья Михайловна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физической культуре</w:t>
            </w:r>
          </w:p>
        </w:tc>
        <w:tc>
          <w:tcPr>
            <w:tcW w:w="3191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sonya0906@mail.ru</w:t>
            </w:r>
          </w:p>
        </w:tc>
      </w:tr>
      <w:tr w:rsidR="005861EA" w:rsidTr="00863FAD">
        <w:tc>
          <w:tcPr>
            <w:tcW w:w="9571" w:type="dxa"/>
            <w:gridSpan w:val="3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</w:t>
            </w:r>
          </w:p>
        </w:tc>
      </w:tr>
      <w:tr w:rsidR="005861EA" w:rsidTr="00027540">
        <w:tc>
          <w:tcPr>
            <w:tcW w:w="3190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190" w:type="dxa"/>
          </w:tcPr>
          <w:p w:rsidR="005861EA" w:rsidRP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vera.grosul.1972@mail.ru</w:t>
            </w:r>
          </w:p>
        </w:tc>
      </w:tr>
      <w:tr w:rsidR="005861EA" w:rsidTr="00027540">
        <w:tc>
          <w:tcPr>
            <w:tcW w:w="3190" w:type="dxa"/>
          </w:tcPr>
          <w:p w:rsidR="005861EA" w:rsidRPr="001C5B8F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5861EA" w:rsidRPr="001C5B8F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helenanfalova@yandex.ru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1C5B8F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Татьяна Валентиновна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</w:rPr>
              <w:t>t.shumilova2017@yandex.ru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1C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Нинель Ивановна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</w:rPr>
              <w:t>timanskola@yandex.ru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Анна Анатольевна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91" w:type="dxa"/>
          </w:tcPr>
          <w:p w:rsidR="005861EA" w:rsidRPr="001C5B8F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klyukina_aa@mail.ru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golubtsov22222@yandex.ru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Федюшина Марина Алексеевна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</w:rPr>
              <w:t>minkovo@mail.ru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Белозерцева Елена Анатольевна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91" w:type="dxa"/>
          </w:tcPr>
          <w:p w:rsidR="005861EA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</w:rPr>
              <w:t>belozerceva@yandex.ru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Светлана Вячеславовна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5861EA" w:rsidRPr="001C5B8F" w:rsidRDefault="001C5B8F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svetlanavv0471@mail.ru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Пискунова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5861EA" w:rsidRDefault="00B7254D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4D">
              <w:rPr>
                <w:rFonts w:ascii="Times New Roman" w:hAnsi="Times New Roman" w:cs="Times New Roman"/>
                <w:sz w:val="24"/>
                <w:szCs w:val="24"/>
              </w:rPr>
              <w:t>usolieschool35@mail.ru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Татьяна Владимировна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</w:tcPr>
          <w:p w:rsidR="005861EA" w:rsidRDefault="00B7254D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kusckova2012@yandex.ru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91" w:type="dxa"/>
          </w:tcPr>
          <w:p w:rsidR="005861EA" w:rsidRDefault="00B7254D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8F">
              <w:rPr>
                <w:rFonts w:ascii="Times New Roman" w:hAnsi="Times New Roman" w:cs="Times New Roman"/>
                <w:sz w:val="24"/>
                <w:szCs w:val="24"/>
              </w:rPr>
              <w:t>minkovo@mail.ru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5861EA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Валентина Никола</w:t>
            </w:r>
            <w:r w:rsidR="001C5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5861EA" w:rsidRDefault="00B7254D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sidorovavn2011@yandex.ru</w:t>
            </w:r>
          </w:p>
        </w:tc>
      </w:tr>
      <w:tr w:rsidR="005861EA" w:rsidTr="00027540">
        <w:tc>
          <w:tcPr>
            <w:tcW w:w="3190" w:type="dxa"/>
          </w:tcPr>
          <w:p w:rsidR="005861EA" w:rsidRPr="005861EA" w:rsidRDefault="001C5B8F" w:rsidP="0058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Софья Михайловна</w:t>
            </w:r>
          </w:p>
        </w:tc>
        <w:tc>
          <w:tcPr>
            <w:tcW w:w="3190" w:type="dxa"/>
          </w:tcPr>
          <w:p w:rsidR="005861EA" w:rsidRDefault="005861EA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5861EA" w:rsidRDefault="00B7254D" w:rsidP="0002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EA">
              <w:rPr>
                <w:rFonts w:ascii="Times New Roman" w:hAnsi="Times New Roman" w:cs="Times New Roman"/>
                <w:sz w:val="24"/>
                <w:szCs w:val="24"/>
              </w:rPr>
              <w:t>sonya0906@mail.ru</w:t>
            </w:r>
          </w:p>
        </w:tc>
      </w:tr>
    </w:tbl>
    <w:p w:rsidR="00027540" w:rsidRPr="00027540" w:rsidRDefault="00027540" w:rsidP="000275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7540" w:rsidRPr="0002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540"/>
    <w:rsid w:val="00027540"/>
    <w:rsid w:val="001C5B8F"/>
    <w:rsid w:val="005861EA"/>
    <w:rsid w:val="00B7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2020-10-14T06:15:00Z</dcterms:created>
  <dcterms:modified xsi:type="dcterms:W3CDTF">2020-10-14T06:51:00Z</dcterms:modified>
</cp:coreProperties>
</file>