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115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017A8" w:rsidTr="00F17C4F">
        <w:trPr>
          <w:trHeight w:val="1693"/>
        </w:trPr>
        <w:tc>
          <w:tcPr>
            <w:tcW w:w="14786" w:type="dxa"/>
            <w:gridSpan w:val="2"/>
          </w:tcPr>
          <w:p w:rsidR="002017A8" w:rsidRPr="002017A8" w:rsidRDefault="002017A8" w:rsidP="00F17C4F">
            <w:pPr>
              <w:pStyle w:val="1"/>
              <w:outlineLvl w:val="0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  <w:proofErr w:type="spellStart"/>
            <w:r w:rsidRPr="002017A8">
              <w:rPr>
                <w:rFonts w:ascii="Times New Roman" w:hAnsi="Times New Roman" w:cs="Times New Roman"/>
                <w:sz w:val="48"/>
                <w:szCs w:val="48"/>
              </w:rPr>
              <w:t>Медиагазета</w:t>
            </w:r>
            <w:proofErr w:type="spellEnd"/>
            <w:r w:rsidRPr="002017A8">
              <w:rPr>
                <w:rFonts w:ascii="Times New Roman" w:hAnsi="Times New Roman" w:cs="Times New Roman"/>
                <w:sz w:val="48"/>
                <w:szCs w:val="48"/>
              </w:rPr>
              <w:br/>
              <w:t>СТАРИННЫЕ ЗАДАЧКИ</w:t>
            </w:r>
          </w:p>
          <w:p w:rsidR="002017A8" w:rsidRPr="002017A8" w:rsidRDefault="002017A8" w:rsidP="00F17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A8" w:rsidTr="00BD08A2">
        <w:trPr>
          <w:trHeight w:val="3731"/>
        </w:trPr>
        <w:tc>
          <w:tcPr>
            <w:tcW w:w="7393" w:type="dxa"/>
          </w:tcPr>
          <w:p w:rsidR="002017A8" w:rsidRPr="00BD08A2" w:rsidRDefault="00BD08A2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2017A8" w:rsidRPr="00BD08A2">
              <w:rPr>
                <w:b/>
                <w:bCs/>
                <w:color w:val="000000"/>
                <w:sz w:val="28"/>
                <w:szCs w:val="28"/>
              </w:rPr>
              <w:t>. «Угадайте число!» (из старинных рукописей).</w:t>
            </w:r>
          </w:p>
          <w:p w:rsidR="002017A8" w:rsidRPr="00BD08A2" w:rsidRDefault="002017A8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color w:val="000000"/>
                <w:sz w:val="28"/>
                <w:szCs w:val="28"/>
              </w:rPr>
              <w:t>Угадайте число, которое при делении на 2 даёт в остатке 1, от деления на 3 даёт в остатке 2, от деления на 4 даёт в остатке3, от деления на 5 даёт в остатке 4, от деления на 6 даёт в остатке 5, а на 7 – делится без остатка.</w:t>
            </w:r>
          </w:p>
          <w:p w:rsidR="002017A8" w:rsidRPr="00BD08A2" w:rsidRDefault="00BD08A2" w:rsidP="00F17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6428" cy="1074220"/>
                  <wp:effectExtent l="171450" t="95250" r="169545" b="107315"/>
                  <wp:docPr id="3" name="Рисунок 3" descr="https://im0-tub-ru.yandex.net/i?id=92129d43056cfd4a52ee20d2536d634a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92129d43056cfd4a52ee20d2536d634a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51222">
                            <a:off x="0" y="0"/>
                            <a:ext cx="733278" cy="108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4F">
              <w:rPr>
                <w:noProof/>
                <w:lang w:eastAsia="ru-RU"/>
              </w:rPr>
              <w:drawing>
                <wp:inline distT="0" distB="0" distL="0" distR="0">
                  <wp:extent cx="527397" cy="683647"/>
                  <wp:effectExtent l="133350" t="95250" r="139700" b="97790"/>
                  <wp:docPr id="4" name="Рисунок 4" descr="https://i.pinimg.com/736x/b4/73/df/b473df21e69dddd61aee2c7e27d7a16f--clipart-special-lett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b4/73/df/b473df21e69dddd61aee2c7e27d7a16f--clipart-special-lett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44186">
                            <a:off x="0" y="0"/>
                            <a:ext cx="534221" cy="69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4F">
              <w:rPr>
                <w:noProof/>
                <w:lang w:eastAsia="ru-RU"/>
              </w:rPr>
              <w:drawing>
                <wp:inline distT="0" distB="0" distL="0" distR="0" wp14:anchorId="11882C54" wp14:editId="301942EC">
                  <wp:extent cx="637910" cy="871880"/>
                  <wp:effectExtent l="0" t="0" r="0" b="4445"/>
                  <wp:docPr id="5" name="Рисунок 5" descr="https://i.pinimg.com/736x/f3/93/24/f39324f51856964b6a6c7cc5d9b5bef6--clipart-images-ab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pinimg.com/736x/f3/93/24/f39324f51856964b6a6c7cc5d9b5bef6--clipart-images-ab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5" cy="873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017A8" w:rsidRPr="00BD08A2" w:rsidRDefault="00BD08A2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2017A8" w:rsidRPr="00BD08A2">
              <w:rPr>
                <w:b/>
                <w:bCs/>
                <w:color w:val="000000"/>
                <w:sz w:val="28"/>
                <w:szCs w:val="28"/>
              </w:rPr>
              <w:t>. «Два воина».</w:t>
            </w:r>
          </w:p>
          <w:p w:rsidR="002017A8" w:rsidRDefault="002017A8" w:rsidP="00BD08A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color w:val="000000"/>
                <w:sz w:val="28"/>
                <w:szCs w:val="28"/>
              </w:rPr>
              <w:t>Один воин вышел из города и проходил по 12 верст в день, а другой воин вышел одновременно с ним и шёл так: в первый день – 1 версту, во второй – 2, в третий – 3, в четвёртый – 4, так прибавлял каждый день по версте, пока не настиг первого. Через сколько же дней второй воин настиг первого?</w:t>
            </w:r>
          </w:p>
          <w:p w:rsidR="00F17C4F" w:rsidRPr="00BD08A2" w:rsidRDefault="00F17C4F" w:rsidP="00BD08A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22830" cy="1139769"/>
                  <wp:effectExtent l="323850" t="38100" r="315595" b="41910"/>
                  <wp:docPr id="6" name="Рисунок 6" descr="https://im0-tub-ru.yandex.net/i?id=338ab4485153af27133a8e9b658bb674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ru.yandex.net/i?id=338ab4485153af27133a8e9b658bb674&amp;n=13&amp;exp=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29"/>
                          <a:stretch/>
                        </pic:blipFill>
                        <pic:spPr bwMode="auto">
                          <a:xfrm rot="2407870">
                            <a:off x="0" y="0"/>
                            <a:ext cx="530474" cy="1156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>
                  <wp:extent cx="914400" cy="1221166"/>
                  <wp:effectExtent l="0" t="0" r="0" b="0"/>
                  <wp:docPr id="7" name="Рисунок 7" descr="https://avatars.mds.yandex.net/get-pdb/1818344/90ea1054-f140-44a5-81da-50ec611dbc4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pdb/1818344/90ea1054-f140-44a5-81da-50ec611dbc4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47" cy="122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2017A8" w:rsidTr="002017A8">
        <w:tc>
          <w:tcPr>
            <w:tcW w:w="7393" w:type="dxa"/>
          </w:tcPr>
          <w:p w:rsidR="002017A8" w:rsidRDefault="00BD08A2" w:rsidP="002017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08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BD0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У одного старика спросили сколько ему лет. Он сказал, что ему сто лет и несколько месяцев, но дней рождения у него было всего 25. Как это могло быть?</w:t>
            </w:r>
          </w:p>
          <w:p w:rsidR="00F17C4F" w:rsidRPr="00BD08A2" w:rsidRDefault="00F17C4F" w:rsidP="0020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C4F" w:rsidRPr="00BD08A2" w:rsidRDefault="00F17C4F" w:rsidP="00F17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79D936" wp14:editId="768EEC4B">
                  <wp:extent cx="1433384" cy="1433384"/>
                  <wp:effectExtent l="0" t="0" r="0" b="0"/>
                  <wp:docPr id="8" name="Рисунок 8" descr="https://i1.wp.com/svetlica-mama-blogger.ru/wp-content/uploads/2019/05/main_652902_original.jpg?fit=600%2C600&amp;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1.wp.com/svetlica-mama-blogger.ru/wp-content/uploads/2019/05/main_652902_original.jpg?fit=600%2C600&amp;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340" cy="143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7A8" w:rsidRPr="00BD08A2" w:rsidRDefault="002017A8" w:rsidP="0020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2017A8" w:rsidRPr="00BD08A2" w:rsidRDefault="00BD08A2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2017A8" w:rsidRPr="00BD08A2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2017A8" w:rsidRPr="00BD08A2">
              <w:rPr>
                <w:color w:val="000000"/>
                <w:sz w:val="28"/>
                <w:szCs w:val="28"/>
              </w:rPr>
              <w:t> </w:t>
            </w:r>
            <w:r w:rsidR="002017A8" w:rsidRPr="00BD08A2">
              <w:rPr>
                <w:b/>
                <w:bCs/>
                <w:color w:val="000000"/>
                <w:sz w:val="28"/>
                <w:szCs w:val="28"/>
              </w:rPr>
              <w:t>Из «Всеобщей арифметики» И. Ньютона.</w:t>
            </w:r>
          </w:p>
          <w:p w:rsidR="002017A8" w:rsidRDefault="002017A8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08A2">
              <w:rPr>
                <w:color w:val="000000"/>
                <w:sz w:val="28"/>
                <w:szCs w:val="28"/>
              </w:rPr>
              <w:t>Лев может съесть овцу за 2 часа, волк – за 3 часа, а собака – за 6 часов. За какое</w:t>
            </w:r>
            <w:r w:rsidR="00F17C4F">
              <w:rPr>
                <w:color w:val="000000"/>
                <w:sz w:val="28"/>
                <w:szCs w:val="28"/>
              </w:rPr>
              <w:t xml:space="preserve"> время они вместе съели бы овцу?</w:t>
            </w:r>
          </w:p>
          <w:p w:rsidR="00F17C4F" w:rsidRPr="00BD08A2" w:rsidRDefault="00F17C4F" w:rsidP="002017A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2017A8" w:rsidRPr="00BD08A2" w:rsidRDefault="00F17C4F" w:rsidP="00F17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5676" cy="1172403"/>
                  <wp:effectExtent l="0" t="0" r="3175" b="8890"/>
                  <wp:docPr id="11" name="Рисунок 11" descr="https://i.pinimg.com/736x/a3/47/ed/a347ed4baa563e58ccb039d30a45626e--farm-animals-she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736x/a3/47/ed/a347ed4baa563e58ccb039d30a45626e--farm-animals-she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31" cy="117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62271" cy="977952"/>
                  <wp:effectExtent l="0" t="0" r="5080" b="0"/>
                  <wp:docPr id="9" name="Рисунок 9" descr="https://c7.hotpng.com/preview/282/944/958/arabic-for-kids-learning-android-teacher-l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7.hotpng.com/preview/282/944/958/arabic-for-kids-learning-android-teacher-l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30" cy="97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8A2" w:rsidRDefault="00BD08A2" w:rsidP="002017A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D08A2" w:rsidRDefault="002017A8" w:rsidP="002017A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017A8">
        <w:rPr>
          <w:sz w:val="28"/>
          <w:szCs w:val="28"/>
        </w:rPr>
        <w:t>Ответы:</w:t>
      </w:r>
      <w:r w:rsidRPr="002017A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017A8" w:rsidRPr="00BD08A2" w:rsidRDefault="00BD08A2" w:rsidP="002017A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1</w:t>
      </w:r>
      <w:r w:rsidR="002017A8" w:rsidRPr="00BD08A2">
        <w:rPr>
          <w:color w:val="000000"/>
          <w:sz w:val="22"/>
          <w:szCs w:val="22"/>
        </w:rPr>
        <w:t>. Решение:</w:t>
      </w:r>
    </w:p>
    <w:p w:rsidR="00BD08A2" w:rsidRPr="00BD08A2" w:rsidRDefault="002017A8" w:rsidP="002017A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BD08A2">
        <w:rPr>
          <w:color w:val="000000"/>
          <w:sz w:val="22"/>
          <w:szCs w:val="22"/>
        </w:rPr>
        <w:t>НО</w:t>
      </w:r>
      <w:r w:rsidR="00BD08A2" w:rsidRPr="00BD08A2">
        <w:rPr>
          <w:color w:val="000000"/>
          <w:sz w:val="22"/>
          <w:szCs w:val="22"/>
        </w:rPr>
        <w:t>бщее</w:t>
      </w:r>
      <w:r w:rsidRPr="00BD08A2">
        <w:rPr>
          <w:color w:val="000000"/>
          <w:sz w:val="22"/>
          <w:szCs w:val="22"/>
        </w:rPr>
        <w:t>К</w:t>
      </w:r>
      <w:r w:rsidR="00BD08A2" w:rsidRPr="00BD08A2">
        <w:rPr>
          <w:color w:val="000000"/>
          <w:sz w:val="22"/>
          <w:szCs w:val="22"/>
        </w:rPr>
        <w:t>ратное</w:t>
      </w:r>
      <w:proofErr w:type="spellEnd"/>
      <w:r w:rsidRPr="00BD08A2">
        <w:rPr>
          <w:color w:val="000000"/>
          <w:sz w:val="22"/>
          <w:szCs w:val="22"/>
        </w:rPr>
        <w:t xml:space="preserve"> (2, 3, 4, 5, 6) = 60, 60 – 1 = 59 – не делится на 7,</w:t>
      </w:r>
    </w:p>
    <w:p w:rsidR="002017A8" w:rsidRPr="00BD08A2" w:rsidRDefault="002017A8" w:rsidP="002017A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 xml:space="preserve"> 60</w:t>
      </w:r>
      <w:r w:rsidR="00BD08A2" w:rsidRPr="00BD08A2">
        <w:rPr>
          <w:color w:val="000000"/>
          <w:sz w:val="22"/>
          <w:szCs w:val="22"/>
        </w:rPr>
        <w:t>*2-1=119</w:t>
      </w:r>
      <w:r w:rsidRPr="00BD08A2">
        <w:rPr>
          <w:color w:val="000000"/>
          <w:sz w:val="22"/>
          <w:szCs w:val="22"/>
        </w:rPr>
        <w:t> </w:t>
      </w:r>
    </w:p>
    <w:p w:rsidR="002017A8" w:rsidRPr="00BD08A2" w:rsidRDefault="002017A8" w:rsidP="002017A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Ответ: 119.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2. Решение: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В первый день воин отстанет на 12-1=11 вёрст, во второй – ещё на 12-2=10 вёрст, в третий – на 9 и так далее. На 12-й день отставание составит 11+10+9+…+2+1 вёрст. А затем расстояние между ними начнёт сокращаться. В 13-й день – на 13-12=1 версту, в 14-й - на 14-12=2 версты, в 15-й день ещё на 15-12=3 версты и, наконец, в 23-й день сократится на</w:t>
      </w:r>
      <w:r w:rsidRPr="00BD08A2">
        <w:rPr>
          <w:color w:val="000000"/>
          <w:sz w:val="22"/>
          <w:szCs w:val="22"/>
        </w:rPr>
        <w:br/>
        <w:t>23-12=11 вёрст. На 23-й день расстояние между ними уменьшится на (1+2+3+…+11) вёрст. Это значит, что второй воин догонит первого по происшествии 23 дней.</w:t>
      </w:r>
    </w:p>
    <w:p w:rsid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Ответ: через 23 дня.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BD08A2">
        <w:rPr>
          <w:color w:val="000000"/>
          <w:sz w:val="22"/>
          <w:szCs w:val="22"/>
        </w:rPr>
        <w:t>Он родился в високосный год 29 февраля.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4. Решение: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1/2 часть съест лев за 1 час, 1/3 овцы съест волк за 1 час, 1/6 часть овцы съест собака за 1 час. Вместе они за 1 час съедят: </w:t>
      </w:r>
      <w:r w:rsidRPr="00BD08A2">
        <w:rPr>
          <w:noProof/>
          <w:color w:val="000000"/>
          <w:sz w:val="22"/>
          <w:szCs w:val="22"/>
        </w:rPr>
        <w:t>½+1/3+1/6=1</w:t>
      </w:r>
      <w:r w:rsidRPr="00BD08A2">
        <w:rPr>
          <w:color w:val="000000"/>
          <w:sz w:val="22"/>
          <w:szCs w:val="22"/>
        </w:rPr>
        <w:t>  (овцу).</w:t>
      </w:r>
    </w:p>
    <w:p w:rsidR="00BD08A2" w:rsidRP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D08A2">
        <w:rPr>
          <w:color w:val="000000"/>
          <w:sz w:val="22"/>
          <w:szCs w:val="22"/>
        </w:rPr>
        <w:t>Ответ: за 1 час.</w:t>
      </w:r>
    </w:p>
    <w:p w:rsidR="00BD08A2" w:rsidRDefault="00BD08A2" w:rsidP="00BD08A2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17A8" w:rsidRPr="002017A8" w:rsidRDefault="002017A8">
      <w:pPr>
        <w:rPr>
          <w:rFonts w:ascii="Times New Roman" w:hAnsi="Times New Roman" w:cs="Times New Roman"/>
          <w:sz w:val="28"/>
          <w:szCs w:val="28"/>
        </w:rPr>
      </w:pPr>
    </w:p>
    <w:p w:rsidR="002017A8" w:rsidRDefault="002017A8"/>
    <w:p w:rsidR="00451D6B" w:rsidRDefault="00451D6B"/>
    <w:sectPr w:rsidR="00451D6B" w:rsidSect="0020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96"/>
    <w:rsid w:val="002017A8"/>
    <w:rsid w:val="003150FE"/>
    <w:rsid w:val="00451D6B"/>
    <w:rsid w:val="004C3796"/>
    <w:rsid w:val="00B632B7"/>
    <w:rsid w:val="00B86630"/>
    <w:rsid w:val="00BD08A2"/>
    <w:rsid w:val="00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1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0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1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0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2020-04-27T13:13:00Z</dcterms:created>
  <dcterms:modified xsi:type="dcterms:W3CDTF">2020-04-27T14:04:00Z</dcterms:modified>
</cp:coreProperties>
</file>