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6A" w:rsidRDefault="0061076A" w:rsidP="003F2657">
      <w:pPr>
        <w:jc w:val="center"/>
        <w:rPr>
          <w:rFonts w:ascii="Arial" w:hAnsi="Arial" w:cs="Arial"/>
          <w:b/>
          <w:sz w:val="28"/>
          <w:szCs w:val="28"/>
        </w:rPr>
      </w:pPr>
    </w:p>
    <w:p w:rsidR="003F2657" w:rsidRDefault="00B66080" w:rsidP="003F265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Ответы</w:t>
      </w:r>
    </w:p>
    <w:p w:rsidR="003F2657" w:rsidRPr="00B940BA" w:rsidRDefault="003F2657" w:rsidP="003F265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1"/>
        <w:gridCol w:w="1036"/>
        <w:gridCol w:w="1720"/>
        <w:gridCol w:w="5094"/>
      </w:tblGrid>
      <w:tr w:rsidR="003F2657" w:rsidRPr="006323F7" w:rsidTr="002A3392">
        <w:tc>
          <w:tcPr>
            <w:tcW w:w="0" w:type="auto"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№№ задания</w:t>
            </w:r>
          </w:p>
        </w:tc>
        <w:tc>
          <w:tcPr>
            <w:tcW w:w="0" w:type="auto"/>
            <w:vAlign w:val="center"/>
          </w:tcPr>
          <w:p w:rsidR="003F2657" w:rsidRPr="006323F7" w:rsidRDefault="003F2657" w:rsidP="0061076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Ответ</w:t>
            </w:r>
          </w:p>
        </w:tc>
        <w:tc>
          <w:tcPr>
            <w:tcW w:w="0" w:type="auto"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№№ задания</w:t>
            </w:r>
          </w:p>
        </w:tc>
        <w:tc>
          <w:tcPr>
            <w:tcW w:w="5094" w:type="dxa"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Ответ</w:t>
            </w: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2657" w:rsidRPr="006323F7" w:rsidRDefault="007206D6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</w:t>
            </w:r>
            <w:r w:rsidR="0061076A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094" w:type="dxa"/>
            <w:vMerge w:val="restart"/>
            <w:vAlign w:val="center"/>
          </w:tcPr>
          <w:p w:rsidR="003F2657" w:rsidRPr="006323F7" w:rsidRDefault="00643E90" w:rsidP="00643E9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Теплые течения </w:t>
            </w:r>
            <w:r w:rsidRPr="00643E90">
              <w:rPr>
                <w:rFonts w:ascii="Arial" w:hAnsi="Arial" w:cs="Arial"/>
              </w:rPr>
              <w:t>(если названо только слово «течение», то – 1 балл)</w:t>
            </w: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F2657" w:rsidRPr="006323F7" w:rsidRDefault="002D7241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3F2657" w:rsidRPr="006323F7" w:rsidRDefault="003F2657" w:rsidP="0061076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F2657" w:rsidRPr="006323F7" w:rsidRDefault="00F0649B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 w:val="restart"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</w:t>
            </w:r>
            <w:r w:rsidR="0061076A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094" w:type="dxa"/>
            <w:vMerge w:val="restart"/>
            <w:vAlign w:val="center"/>
          </w:tcPr>
          <w:p w:rsidR="003F2657" w:rsidRPr="006323F7" w:rsidRDefault="00863E2F" w:rsidP="0061076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Экваториальный</w:t>
            </w: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F2657" w:rsidRPr="006323F7" w:rsidRDefault="002E5145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0" w:type="auto"/>
            <w:vMerge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3F2657" w:rsidRPr="006323F7" w:rsidRDefault="003F2657" w:rsidP="0061076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F2657" w:rsidRPr="006323F7" w:rsidRDefault="000A7C96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 w:val="restart"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</w:t>
            </w:r>
            <w:r w:rsidR="0061076A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094" w:type="dxa"/>
            <w:vMerge w:val="restart"/>
            <w:vAlign w:val="center"/>
          </w:tcPr>
          <w:p w:rsidR="003F2657" w:rsidRPr="006323F7" w:rsidRDefault="00EB658D" w:rsidP="0061076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Сомали</w:t>
            </w: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3F2657" w:rsidRPr="006323F7" w:rsidRDefault="00586877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3F2657" w:rsidRPr="006323F7" w:rsidRDefault="003F2657" w:rsidP="0061076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3F2657" w:rsidRPr="006323F7" w:rsidRDefault="00985E6A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0" w:type="auto"/>
            <w:vMerge w:val="restart"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</w:t>
            </w:r>
            <w:r w:rsidR="0061076A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094" w:type="dxa"/>
            <w:vMerge w:val="restart"/>
            <w:vAlign w:val="center"/>
          </w:tcPr>
          <w:p w:rsidR="003F2657" w:rsidRPr="006323F7" w:rsidRDefault="002518D5" w:rsidP="0061076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Метаморфические</w:t>
            </w: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3F2657" w:rsidRPr="006323F7" w:rsidRDefault="004F08FF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/>
            <w:vAlign w:val="center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3F2657" w:rsidRPr="006323F7" w:rsidRDefault="003F2657" w:rsidP="0061076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3F2657" w:rsidRPr="006323F7" w:rsidRDefault="003B2611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 w:val="restart"/>
            <w:vAlign w:val="center"/>
          </w:tcPr>
          <w:p w:rsidR="003F2657" w:rsidRPr="006323F7" w:rsidRDefault="0061076A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5094" w:type="dxa"/>
            <w:vMerge w:val="restart"/>
            <w:vAlign w:val="center"/>
          </w:tcPr>
          <w:p w:rsidR="003F2657" w:rsidRPr="006323F7" w:rsidRDefault="00784021" w:rsidP="0061076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А-Г-В-Б</w:t>
            </w:r>
          </w:p>
        </w:tc>
      </w:tr>
      <w:tr w:rsidR="003F2657" w:rsidRPr="006323F7" w:rsidTr="002A3392">
        <w:tc>
          <w:tcPr>
            <w:tcW w:w="0" w:type="auto"/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3F2657" w:rsidRPr="006323F7" w:rsidRDefault="00A34657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tcBorders>
              <w:bottom w:val="single" w:sz="4" w:space="0" w:color="auto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A34657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6814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3F2657" w:rsidRPr="009752ED" w:rsidRDefault="003F2657" w:rsidP="002A3392">
            <w:pPr>
              <w:ind w:firstLine="708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752ED">
              <w:rPr>
                <w:rFonts w:ascii="Arial" w:hAnsi="Arial" w:cs="Arial"/>
                <w:b/>
                <w:sz w:val="28"/>
                <w:szCs w:val="28"/>
              </w:rPr>
              <w:t xml:space="preserve">Внимание! </w:t>
            </w:r>
          </w:p>
          <w:p w:rsidR="003F2657" w:rsidRDefault="0061076A" w:rsidP="002A3392">
            <w:pPr>
              <w:ind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 каждый правильный ответ на вопрос 1-20 выставляется 1 балл, за правильные ответы на вопросы 21-25 – 2 балла.</w:t>
            </w:r>
          </w:p>
          <w:p w:rsidR="0061076A" w:rsidRDefault="0061076A" w:rsidP="002A3392">
            <w:pPr>
              <w:ind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 общее количество правильных ответов более 15 выставляется 1 </w:t>
            </w:r>
            <w:r w:rsidR="009752ED">
              <w:rPr>
                <w:rFonts w:ascii="Arial" w:hAnsi="Arial" w:cs="Arial"/>
              </w:rPr>
              <w:t>поощрительный балл, более 20 – 2 балла</w:t>
            </w:r>
            <w:r>
              <w:rPr>
                <w:rFonts w:ascii="Arial" w:hAnsi="Arial" w:cs="Arial"/>
              </w:rPr>
              <w:t>.</w:t>
            </w:r>
          </w:p>
          <w:p w:rsidR="0061076A" w:rsidRPr="009752ED" w:rsidRDefault="0061076A" w:rsidP="002A3392">
            <w:pPr>
              <w:ind w:firstLine="708"/>
              <w:jc w:val="both"/>
              <w:rPr>
                <w:rFonts w:ascii="Arial" w:hAnsi="Arial" w:cs="Arial"/>
                <w:b/>
              </w:rPr>
            </w:pPr>
            <w:r w:rsidRPr="009752ED">
              <w:rPr>
                <w:rFonts w:ascii="Arial" w:hAnsi="Arial" w:cs="Arial"/>
                <w:b/>
              </w:rPr>
              <w:t>Итого за тест</w:t>
            </w:r>
            <w:r w:rsidR="009752ED" w:rsidRPr="009752ED">
              <w:rPr>
                <w:rFonts w:ascii="Arial" w:hAnsi="Arial" w:cs="Arial"/>
                <w:b/>
              </w:rPr>
              <w:t>:</w:t>
            </w:r>
            <w:r w:rsidRPr="009752ED">
              <w:rPr>
                <w:rFonts w:ascii="Arial" w:hAnsi="Arial" w:cs="Arial"/>
                <w:b/>
              </w:rPr>
              <w:t xml:space="preserve"> 30 баллов + 1-2 поощрительных.</w:t>
            </w:r>
          </w:p>
          <w:p w:rsidR="0061076A" w:rsidRPr="006323F7" w:rsidRDefault="0061076A" w:rsidP="002A3392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3F2657" w:rsidRPr="006323F7" w:rsidRDefault="003F2657" w:rsidP="002A3392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3F2657" w:rsidRPr="006323F7" w:rsidRDefault="003F2657" w:rsidP="002A3392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3F2657" w:rsidRPr="006323F7" w:rsidRDefault="003F2657" w:rsidP="002A3392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DA405C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CE35B0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AE66F7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E95BE6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206E21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230EF6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0B76D8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61076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2A33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F118BC" w:rsidP="0061076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2657" w:rsidRPr="006323F7" w:rsidTr="00E64FD3">
        <w:trPr>
          <w:trHeight w:val="2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3F2657" w:rsidP="00E64FD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57" w:rsidRPr="006323F7" w:rsidRDefault="00B2162C" w:rsidP="00E64FD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1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3F2657" w:rsidRPr="006323F7" w:rsidRDefault="003F2657" w:rsidP="002A33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20B7B" w:rsidRDefault="00720B7B"/>
    <w:sectPr w:rsidR="00720B7B" w:rsidSect="00720B7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EAB" w:rsidRDefault="00FB3EAB" w:rsidP="0061076A">
      <w:r>
        <w:separator/>
      </w:r>
    </w:p>
  </w:endnote>
  <w:endnote w:type="continuationSeparator" w:id="0">
    <w:p w:rsidR="00FB3EAB" w:rsidRDefault="00FB3EAB" w:rsidP="00610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EAB" w:rsidRDefault="00FB3EAB" w:rsidP="0061076A">
      <w:r>
        <w:separator/>
      </w:r>
    </w:p>
  </w:footnote>
  <w:footnote w:type="continuationSeparator" w:id="0">
    <w:p w:rsidR="00FB3EAB" w:rsidRDefault="00FB3EAB" w:rsidP="00610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76A" w:rsidRDefault="00FE3C23" w:rsidP="0061076A">
    <w:pPr>
      <w:pStyle w:val="a3"/>
      <w:jc w:val="right"/>
    </w:pPr>
    <w:r>
      <w:t>География, 7 класс, 2014</w:t>
    </w:r>
    <w:r w:rsidR="0061076A">
      <w:t>-201</w:t>
    </w:r>
    <w:r>
      <w:t>5</w:t>
    </w:r>
    <w:r w:rsidR="0061076A">
      <w:t xml:space="preserve"> учебный год</w:t>
    </w:r>
  </w:p>
  <w:p w:rsidR="0061076A" w:rsidRDefault="006107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657"/>
    <w:rsid w:val="0005059F"/>
    <w:rsid w:val="0006514B"/>
    <w:rsid w:val="00073954"/>
    <w:rsid w:val="00085261"/>
    <w:rsid w:val="000A7C96"/>
    <w:rsid w:val="000B76D8"/>
    <w:rsid w:val="001B4F81"/>
    <w:rsid w:val="00206E21"/>
    <w:rsid w:val="00230EF6"/>
    <w:rsid w:val="002518D5"/>
    <w:rsid w:val="00275E7B"/>
    <w:rsid w:val="002A3392"/>
    <w:rsid w:val="002D7241"/>
    <w:rsid w:val="002E5145"/>
    <w:rsid w:val="00383268"/>
    <w:rsid w:val="003B2611"/>
    <w:rsid w:val="003F2657"/>
    <w:rsid w:val="004B319D"/>
    <w:rsid w:val="004F08FF"/>
    <w:rsid w:val="004F6767"/>
    <w:rsid w:val="00524EFA"/>
    <w:rsid w:val="00574D3F"/>
    <w:rsid w:val="00586877"/>
    <w:rsid w:val="005F65BB"/>
    <w:rsid w:val="00603680"/>
    <w:rsid w:val="0061076A"/>
    <w:rsid w:val="00643E90"/>
    <w:rsid w:val="00646C01"/>
    <w:rsid w:val="007206D6"/>
    <w:rsid w:val="00720B7B"/>
    <w:rsid w:val="00761562"/>
    <w:rsid w:val="00784021"/>
    <w:rsid w:val="00863E2F"/>
    <w:rsid w:val="008A5B22"/>
    <w:rsid w:val="009128E8"/>
    <w:rsid w:val="00942E05"/>
    <w:rsid w:val="00956936"/>
    <w:rsid w:val="009752ED"/>
    <w:rsid w:val="00985E6A"/>
    <w:rsid w:val="00A34657"/>
    <w:rsid w:val="00A51728"/>
    <w:rsid w:val="00AA6FBE"/>
    <w:rsid w:val="00AE66F7"/>
    <w:rsid w:val="00B2162C"/>
    <w:rsid w:val="00B66080"/>
    <w:rsid w:val="00CE35B0"/>
    <w:rsid w:val="00D408A9"/>
    <w:rsid w:val="00DA405C"/>
    <w:rsid w:val="00E22F2C"/>
    <w:rsid w:val="00E64FD3"/>
    <w:rsid w:val="00E71324"/>
    <w:rsid w:val="00E93164"/>
    <w:rsid w:val="00E95BE6"/>
    <w:rsid w:val="00EB658D"/>
    <w:rsid w:val="00F0649B"/>
    <w:rsid w:val="00F07E02"/>
    <w:rsid w:val="00F118BC"/>
    <w:rsid w:val="00F44D3C"/>
    <w:rsid w:val="00F92D56"/>
    <w:rsid w:val="00FB3EAB"/>
    <w:rsid w:val="00FE3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7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0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107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0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07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7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46</cp:revision>
  <dcterms:created xsi:type="dcterms:W3CDTF">2012-10-07T09:35:00Z</dcterms:created>
  <dcterms:modified xsi:type="dcterms:W3CDTF">2014-09-28T10:31:00Z</dcterms:modified>
</cp:coreProperties>
</file>