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B56" w:rsidRDefault="00702B56" w:rsidP="00057B66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Ответы</w:t>
      </w:r>
    </w:p>
    <w:p w:rsidR="00702B56" w:rsidRPr="00B940BA" w:rsidRDefault="00702B56" w:rsidP="00057B66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1"/>
        <w:gridCol w:w="1036"/>
        <w:gridCol w:w="1720"/>
        <w:gridCol w:w="5094"/>
      </w:tblGrid>
      <w:tr w:rsidR="00702B56" w:rsidRPr="006323F7" w:rsidTr="00304A5E">
        <w:tc>
          <w:tcPr>
            <w:tcW w:w="0" w:type="auto"/>
            <w:vAlign w:val="center"/>
          </w:tcPr>
          <w:p w:rsidR="00702B56" w:rsidRPr="006323F7" w:rsidRDefault="00702B56" w:rsidP="00304A5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№№ задания</w:t>
            </w:r>
          </w:p>
        </w:tc>
        <w:tc>
          <w:tcPr>
            <w:tcW w:w="0" w:type="auto"/>
            <w:vAlign w:val="center"/>
          </w:tcPr>
          <w:p w:rsidR="00702B56" w:rsidRPr="006323F7" w:rsidRDefault="00702B56" w:rsidP="00304A5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Ответ</w:t>
            </w:r>
          </w:p>
        </w:tc>
        <w:tc>
          <w:tcPr>
            <w:tcW w:w="0" w:type="auto"/>
            <w:vAlign w:val="center"/>
          </w:tcPr>
          <w:p w:rsidR="00702B56" w:rsidRPr="006323F7" w:rsidRDefault="00702B56" w:rsidP="00304A5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№№ задания</w:t>
            </w:r>
          </w:p>
        </w:tc>
        <w:tc>
          <w:tcPr>
            <w:tcW w:w="5094" w:type="dxa"/>
            <w:vAlign w:val="center"/>
          </w:tcPr>
          <w:p w:rsidR="00702B56" w:rsidRPr="006323F7" w:rsidRDefault="00702B56" w:rsidP="00304A5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Ответ</w:t>
            </w:r>
          </w:p>
        </w:tc>
      </w:tr>
      <w:tr w:rsidR="00702B56" w:rsidRPr="006323F7" w:rsidTr="00304A5E">
        <w:tc>
          <w:tcPr>
            <w:tcW w:w="0" w:type="auto"/>
          </w:tcPr>
          <w:p w:rsidR="00702B56" w:rsidRPr="006323F7" w:rsidRDefault="00702B56" w:rsidP="00304A5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702B56" w:rsidRPr="006323F7" w:rsidRDefault="009817EF" w:rsidP="00304A5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0" w:type="auto"/>
            <w:vMerge w:val="restart"/>
            <w:vAlign w:val="center"/>
          </w:tcPr>
          <w:p w:rsidR="00702B56" w:rsidRPr="006323F7" w:rsidRDefault="00702B56" w:rsidP="00304A5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23F7">
              <w:rPr>
                <w:rFonts w:ascii="Arial" w:hAnsi="Arial" w:cs="Arial"/>
                <w:sz w:val="28"/>
                <w:szCs w:val="28"/>
              </w:rPr>
              <w:t>26</w:t>
            </w:r>
          </w:p>
        </w:tc>
        <w:tc>
          <w:tcPr>
            <w:tcW w:w="5094" w:type="dxa"/>
            <w:vMerge w:val="restart"/>
            <w:vAlign w:val="center"/>
          </w:tcPr>
          <w:p w:rsidR="00702B56" w:rsidRPr="006323F7" w:rsidRDefault="000A7CAF" w:rsidP="009C005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1-В, 2-Д</w:t>
            </w:r>
            <w:r w:rsidR="009817EF">
              <w:rPr>
                <w:rFonts w:ascii="Arial" w:hAnsi="Arial" w:cs="Arial"/>
                <w:sz w:val="28"/>
                <w:szCs w:val="28"/>
              </w:rPr>
              <w:t xml:space="preserve">, </w:t>
            </w:r>
            <w:r>
              <w:rPr>
                <w:rFonts w:ascii="Arial" w:hAnsi="Arial" w:cs="Arial"/>
                <w:sz w:val="28"/>
                <w:szCs w:val="28"/>
              </w:rPr>
              <w:t xml:space="preserve">3-А, 4-Б </w:t>
            </w:r>
            <w:r w:rsidRPr="000A7CAF">
              <w:rPr>
                <w:rFonts w:ascii="Arial" w:hAnsi="Arial" w:cs="Arial"/>
                <w:sz w:val="22"/>
                <w:szCs w:val="22"/>
              </w:rPr>
              <w:t>(по 0,5 балла за каждую верно составленную пару)</w:t>
            </w:r>
          </w:p>
        </w:tc>
      </w:tr>
      <w:tr w:rsidR="00702B56" w:rsidRPr="006323F7" w:rsidTr="00304A5E">
        <w:tc>
          <w:tcPr>
            <w:tcW w:w="0" w:type="auto"/>
          </w:tcPr>
          <w:p w:rsidR="00702B56" w:rsidRPr="006323F7" w:rsidRDefault="00702B56" w:rsidP="00304A5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702B56" w:rsidRPr="006323F7" w:rsidRDefault="009817EF" w:rsidP="00304A5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г</w:t>
            </w:r>
          </w:p>
        </w:tc>
        <w:tc>
          <w:tcPr>
            <w:tcW w:w="0" w:type="auto"/>
            <w:vMerge/>
          </w:tcPr>
          <w:p w:rsidR="00702B56" w:rsidRPr="006323F7" w:rsidRDefault="00702B56" w:rsidP="00304A5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094" w:type="dxa"/>
            <w:vMerge/>
            <w:vAlign w:val="center"/>
          </w:tcPr>
          <w:p w:rsidR="00702B56" w:rsidRPr="006323F7" w:rsidRDefault="00702B56" w:rsidP="00304A5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02B56" w:rsidRPr="006323F7" w:rsidTr="00304A5E">
        <w:tc>
          <w:tcPr>
            <w:tcW w:w="0" w:type="auto"/>
          </w:tcPr>
          <w:p w:rsidR="00702B56" w:rsidRPr="006323F7" w:rsidRDefault="00702B56" w:rsidP="00304A5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702B56" w:rsidRPr="006323F7" w:rsidRDefault="009817EF" w:rsidP="00304A5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0" w:type="auto"/>
            <w:vMerge w:val="restart"/>
            <w:vAlign w:val="center"/>
          </w:tcPr>
          <w:p w:rsidR="00702B56" w:rsidRPr="006323F7" w:rsidRDefault="00702B56" w:rsidP="00304A5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23F7">
              <w:rPr>
                <w:rFonts w:ascii="Arial" w:hAnsi="Arial" w:cs="Arial"/>
                <w:sz w:val="28"/>
                <w:szCs w:val="28"/>
              </w:rPr>
              <w:t>27</w:t>
            </w:r>
          </w:p>
        </w:tc>
        <w:tc>
          <w:tcPr>
            <w:tcW w:w="5094" w:type="dxa"/>
            <w:vMerge w:val="restart"/>
            <w:vAlign w:val="center"/>
          </w:tcPr>
          <w:p w:rsidR="00702B56" w:rsidRPr="006323F7" w:rsidRDefault="000A7CAF" w:rsidP="00304A5E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Экваториальный</w:t>
            </w:r>
          </w:p>
        </w:tc>
      </w:tr>
      <w:tr w:rsidR="00702B56" w:rsidRPr="006323F7" w:rsidTr="00304A5E">
        <w:tc>
          <w:tcPr>
            <w:tcW w:w="0" w:type="auto"/>
          </w:tcPr>
          <w:p w:rsidR="00702B56" w:rsidRPr="006323F7" w:rsidRDefault="00702B56" w:rsidP="00304A5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702B56" w:rsidRPr="006323F7" w:rsidRDefault="009817EF" w:rsidP="00304A5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г</w:t>
            </w:r>
          </w:p>
        </w:tc>
        <w:tc>
          <w:tcPr>
            <w:tcW w:w="0" w:type="auto"/>
            <w:vMerge/>
            <w:vAlign w:val="center"/>
          </w:tcPr>
          <w:p w:rsidR="00702B56" w:rsidRPr="006323F7" w:rsidRDefault="00702B56" w:rsidP="00304A5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094" w:type="dxa"/>
            <w:vMerge/>
            <w:vAlign w:val="center"/>
          </w:tcPr>
          <w:p w:rsidR="00702B56" w:rsidRPr="006323F7" w:rsidRDefault="00702B56" w:rsidP="00304A5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02B56" w:rsidRPr="006323F7" w:rsidTr="00304A5E">
        <w:tc>
          <w:tcPr>
            <w:tcW w:w="0" w:type="auto"/>
          </w:tcPr>
          <w:p w:rsidR="00702B56" w:rsidRPr="006323F7" w:rsidRDefault="00702B56" w:rsidP="00304A5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702B56" w:rsidRPr="006323F7" w:rsidRDefault="009817EF" w:rsidP="00304A5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г</w:t>
            </w:r>
          </w:p>
        </w:tc>
        <w:tc>
          <w:tcPr>
            <w:tcW w:w="0" w:type="auto"/>
            <w:vMerge w:val="restart"/>
            <w:vAlign w:val="center"/>
          </w:tcPr>
          <w:p w:rsidR="00702B56" w:rsidRPr="006323F7" w:rsidRDefault="00702B56" w:rsidP="00304A5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23F7">
              <w:rPr>
                <w:rFonts w:ascii="Arial" w:hAnsi="Arial" w:cs="Arial"/>
                <w:sz w:val="28"/>
                <w:szCs w:val="28"/>
              </w:rPr>
              <w:t>28</w:t>
            </w:r>
          </w:p>
        </w:tc>
        <w:tc>
          <w:tcPr>
            <w:tcW w:w="5094" w:type="dxa"/>
            <w:vMerge w:val="restart"/>
            <w:vAlign w:val="center"/>
          </w:tcPr>
          <w:p w:rsidR="001B1533" w:rsidRDefault="001B1533" w:rsidP="001B153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А – 1 балл</w:t>
            </w:r>
          </w:p>
          <w:p w:rsidR="001B1533" w:rsidRDefault="001B1533" w:rsidP="001B153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A0BF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а) металлургия полного цикла больше загрязняет окружающую среду, чем электрометаллургия </w:t>
            </w:r>
          </w:p>
          <w:p w:rsidR="001B1533" w:rsidRPr="00BA0BF7" w:rsidRDefault="001B1533" w:rsidP="001B153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A0BF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(0,5 балла);</w:t>
            </w:r>
          </w:p>
          <w:p w:rsidR="001B1533" w:rsidRDefault="001B1533" w:rsidP="001B1533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A0BF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б) пункт</w:t>
            </w:r>
            <w:proofErr w:type="gramStart"/>
            <w:r w:rsidRPr="00BA0BF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А</w:t>
            </w:r>
            <w:proofErr w:type="gramEnd"/>
            <w:r w:rsidRPr="00BA0BF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расположен в межгорной котловине </w:t>
            </w:r>
          </w:p>
          <w:p w:rsidR="00702B56" w:rsidRPr="006323F7" w:rsidRDefault="001B1533" w:rsidP="001B1533">
            <w:pPr>
              <w:rPr>
                <w:rFonts w:ascii="Arial" w:hAnsi="Arial" w:cs="Arial"/>
                <w:sz w:val="28"/>
                <w:szCs w:val="28"/>
              </w:rPr>
            </w:pPr>
            <w:r w:rsidRPr="00BA0BF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(0,5 балла)</w:t>
            </w:r>
          </w:p>
        </w:tc>
      </w:tr>
      <w:tr w:rsidR="00702B56" w:rsidRPr="006323F7" w:rsidTr="00304A5E">
        <w:tc>
          <w:tcPr>
            <w:tcW w:w="0" w:type="auto"/>
          </w:tcPr>
          <w:p w:rsidR="00702B56" w:rsidRPr="006323F7" w:rsidRDefault="00702B56" w:rsidP="00304A5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702B56" w:rsidRPr="006323F7" w:rsidRDefault="009817EF" w:rsidP="00304A5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б</w:t>
            </w:r>
          </w:p>
        </w:tc>
        <w:tc>
          <w:tcPr>
            <w:tcW w:w="0" w:type="auto"/>
            <w:vMerge/>
            <w:vAlign w:val="center"/>
          </w:tcPr>
          <w:p w:rsidR="00702B56" w:rsidRPr="006323F7" w:rsidRDefault="00702B56" w:rsidP="00304A5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094" w:type="dxa"/>
            <w:vMerge/>
            <w:vAlign w:val="center"/>
          </w:tcPr>
          <w:p w:rsidR="00702B56" w:rsidRPr="006323F7" w:rsidRDefault="00702B56" w:rsidP="00304A5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02B56" w:rsidRPr="006323F7" w:rsidTr="00304A5E">
        <w:tc>
          <w:tcPr>
            <w:tcW w:w="0" w:type="auto"/>
          </w:tcPr>
          <w:p w:rsidR="00702B56" w:rsidRPr="006323F7" w:rsidRDefault="00702B56" w:rsidP="00304A5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702B56" w:rsidRPr="006323F7" w:rsidRDefault="009817EF" w:rsidP="00304A5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0" w:type="auto"/>
            <w:vMerge w:val="restart"/>
            <w:vAlign w:val="center"/>
          </w:tcPr>
          <w:p w:rsidR="00702B56" w:rsidRPr="006323F7" w:rsidRDefault="00702B56" w:rsidP="00304A5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23F7">
              <w:rPr>
                <w:rFonts w:ascii="Arial" w:hAnsi="Arial" w:cs="Arial"/>
                <w:sz w:val="28"/>
                <w:szCs w:val="28"/>
              </w:rPr>
              <w:t>29</w:t>
            </w:r>
          </w:p>
        </w:tc>
        <w:tc>
          <w:tcPr>
            <w:tcW w:w="5094" w:type="dxa"/>
            <w:vMerge w:val="restart"/>
            <w:vAlign w:val="center"/>
          </w:tcPr>
          <w:p w:rsidR="00702B56" w:rsidRPr="006323F7" w:rsidRDefault="001B1533" w:rsidP="0070141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А, Г, Д </w:t>
            </w:r>
            <w:r w:rsidRPr="001B1533">
              <w:rPr>
                <w:rFonts w:ascii="Arial" w:hAnsi="Arial" w:cs="Arial"/>
                <w:sz w:val="20"/>
                <w:szCs w:val="20"/>
              </w:rPr>
              <w:t xml:space="preserve">(если верно названа 1 страна – 0 баллов, две – 1 балл, 3 – 2 балла). </w:t>
            </w:r>
          </w:p>
        </w:tc>
      </w:tr>
      <w:tr w:rsidR="00702B56" w:rsidRPr="006323F7" w:rsidTr="00304A5E">
        <w:tc>
          <w:tcPr>
            <w:tcW w:w="0" w:type="auto"/>
          </w:tcPr>
          <w:p w:rsidR="00702B56" w:rsidRPr="006323F7" w:rsidRDefault="00702B56" w:rsidP="00304A5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702B56" w:rsidRPr="006323F7" w:rsidRDefault="009817EF" w:rsidP="00304A5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0" w:type="auto"/>
            <w:vMerge/>
            <w:vAlign w:val="center"/>
          </w:tcPr>
          <w:p w:rsidR="00702B56" w:rsidRPr="006323F7" w:rsidRDefault="00702B56" w:rsidP="00304A5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094" w:type="dxa"/>
            <w:vMerge/>
            <w:vAlign w:val="center"/>
          </w:tcPr>
          <w:p w:rsidR="00702B56" w:rsidRPr="006323F7" w:rsidRDefault="00702B56" w:rsidP="00304A5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02B56" w:rsidRPr="006323F7" w:rsidTr="00304A5E">
        <w:tc>
          <w:tcPr>
            <w:tcW w:w="0" w:type="auto"/>
          </w:tcPr>
          <w:p w:rsidR="00702B56" w:rsidRPr="006323F7" w:rsidRDefault="00702B56" w:rsidP="00304A5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702B56" w:rsidRPr="006323F7" w:rsidRDefault="009817EF" w:rsidP="00304A5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б</w:t>
            </w:r>
          </w:p>
        </w:tc>
        <w:tc>
          <w:tcPr>
            <w:tcW w:w="0" w:type="auto"/>
            <w:vMerge w:val="restart"/>
            <w:vAlign w:val="center"/>
          </w:tcPr>
          <w:p w:rsidR="00702B56" w:rsidRPr="006323F7" w:rsidRDefault="00702B56" w:rsidP="00304A5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323F7">
              <w:rPr>
                <w:rFonts w:ascii="Arial" w:hAnsi="Arial" w:cs="Arial"/>
                <w:sz w:val="28"/>
                <w:szCs w:val="28"/>
              </w:rPr>
              <w:t>30</w:t>
            </w:r>
          </w:p>
        </w:tc>
        <w:tc>
          <w:tcPr>
            <w:tcW w:w="5094" w:type="dxa"/>
            <w:vMerge w:val="restart"/>
            <w:vAlign w:val="center"/>
          </w:tcPr>
          <w:p w:rsidR="00702B56" w:rsidRPr="006323F7" w:rsidRDefault="001B1533" w:rsidP="00304A5E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Кукуруза</w:t>
            </w:r>
          </w:p>
        </w:tc>
      </w:tr>
      <w:tr w:rsidR="00702B56" w:rsidRPr="006323F7" w:rsidTr="00304A5E">
        <w:tc>
          <w:tcPr>
            <w:tcW w:w="0" w:type="auto"/>
          </w:tcPr>
          <w:p w:rsidR="00702B56" w:rsidRPr="006323F7" w:rsidRDefault="00702B56" w:rsidP="00304A5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702B56" w:rsidRPr="006323F7" w:rsidRDefault="009817EF" w:rsidP="00304A5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б</w:t>
            </w:r>
          </w:p>
        </w:tc>
        <w:tc>
          <w:tcPr>
            <w:tcW w:w="0" w:type="auto"/>
            <w:vMerge/>
          </w:tcPr>
          <w:p w:rsidR="00702B56" w:rsidRPr="006323F7" w:rsidRDefault="00702B56" w:rsidP="00304A5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094" w:type="dxa"/>
            <w:vMerge/>
          </w:tcPr>
          <w:p w:rsidR="00702B56" w:rsidRPr="006323F7" w:rsidRDefault="00702B56" w:rsidP="00304A5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02B56" w:rsidRPr="006323F7" w:rsidTr="00304A5E">
        <w:tc>
          <w:tcPr>
            <w:tcW w:w="0" w:type="auto"/>
          </w:tcPr>
          <w:p w:rsidR="00702B56" w:rsidRPr="006323F7" w:rsidRDefault="00702B56" w:rsidP="00304A5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702B56" w:rsidRPr="006323F7" w:rsidRDefault="009817EF" w:rsidP="00304A5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6889" w:type="dxa"/>
            <w:gridSpan w:val="2"/>
            <w:vMerge w:val="restart"/>
            <w:tcBorders>
              <w:bottom w:val="nil"/>
              <w:right w:val="nil"/>
            </w:tcBorders>
          </w:tcPr>
          <w:p w:rsidR="00702B56" w:rsidRPr="006323F7" w:rsidRDefault="00702B56" w:rsidP="00304A5E">
            <w:pPr>
              <w:ind w:firstLine="708"/>
              <w:jc w:val="both"/>
              <w:rPr>
                <w:rFonts w:ascii="Arial" w:hAnsi="Arial" w:cs="Arial"/>
                <w:sz w:val="28"/>
                <w:szCs w:val="28"/>
              </w:rPr>
            </w:pPr>
          </w:p>
          <w:p w:rsidR="00702B56" w:rsidRPr="00A92A90" w:rsidRDefault="00702B56" w:rsidP="00304A5E">
            <w:pPr>
              <w:ind w:firstLine="708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A92A90">
              <w:rPr>
                <w:rFonts w:ascii="Arial" w:hAnsi="Arial" w:cs="Arial"/>
                <w:b/>
                <w:sz w:val="28"/>
                <w:szCs w:val="28"/>
              </w:rPr>
              <w:t xml:space="preserve">Внимание! </w:t>
            </w:r>
          </w:p>
          <w:p w:rsidR="00701416" w:rsidRPr="00701416" w:rsidRDefault="00701416" w:rsidP="00701416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1416">
              <w:rPr>
                <w:rFonts w:ascii="Arial" w:hAnsi="Arial" w:cs="Arial"/>
                <w:sz w:val="20"/>
                <w:szCs w:val="20"/>
              </w:rPr>
              <w:t xml:space="preserve">Если при решении задания 29 </w:t>
            </w:r>
            <w:proofErr w:type="gramStart"/>
            <w:r w:rsidRPr="00701416">
              <w:rPr>
                <w:rFonts w:ascii="Arial" w:hAnsi="Arial" w:cs="Arial"/>
                <w:sz w:val="20"/>
                <w:szCs w:val="20"/>
              </w:rPr>
              <w:t>обучающийся</w:t>
            </w:r>
            <w:proofErr w:type="gramEnd"/>
            <w:r w:rsidRPr="00701416">
              <w:rPr>
                <w:rFonts w:ascii="Arial" w:hAnsi="Arial" w:cs="Arial"/>
                <w:sz w:val="20"/>
                <w:szCs w:val="20"/>
              </w:rPr>
              <w:t xml:space="preserve"> догадался указать очередность стран в рейтинге: Д, Г, А, то можно поставить дополнительный поощрительный балл</w:t>
            </w:r>
          </w:p>
          <w:p w:rsidR="00702B56" w:rsidRPr="00701416" w:rsidRDefault="00702B56" w:rsidP="00701416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1416">
              <w:rPr>
                <w:rFonts w:ascii="Arial" w:hAnsi="Arial" w:cs="Arial"/>
                <w:sz w:val="20"/>
                <w:szCs w:val="20"/>
              </w:rPr>
              <w:t>За каждый правильный ответ на вопрос 1-25 выставляется 1 балл, за правильные ответы на вопросы 26-30 – 2 балла.</w:t>
            </w:r>
          </w:p>
          <w:p w:rsidR="00702B56" w:rsidRPr="00701416" w:rsidRDefault="00702B56" w:rsidP="00701416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1416">
              <w:rPr>
                <w:rFonts w:ascii="Arial" w:hAnsi="Arial" w:cs="Arial"/>
                <w:sz w:val="20"/>
                <w:szCs w:val="20"/>
              </w:rPr>
              <w:t>За общее количество правильных ответов более 20 выставляется 1 поощрительный балл, более 25 – 2 балла.</w:t>
            </w:r>
          </w:p>
          <w:p w:rsidR="00702B56" w:rsidRPr="009752ED" w:rsidRDefault="00702B56" w:rsidP="00304A5E">
            <w:pPr>
              <w:ind w:firstLine="708"/>
              <w:jc w:val="both"/>
              <w:rPr>
                <w:rFonts w:ascii="Arial" w:hAnsi="Arial" w:cs="Arial"/>
                <w:b/>
              </w:rPr>
            </w:pPr>
            <w:r w:rsidRPr="009752ED">
              <w:rPr>
                <w:rFonts w:ascii="Arial" w:hAnsi="Arial" w:cs="Arial"/>
                <w:b/>
              </w:rPr>
              <w:t>Итого за тест:</w:t>
            </w:r>
            <w:r>
              <w:rPr>
                <w:rFonts w:ascii="Arial" w:hAnsi="Arial" w:cs="Arial"/>
                <w:b/>
              </w:rPr>
              <w:t xml:space="preserve"> 35</w:t>
            </w:r>
            <w:r w:rsidR="00647143">
              <w:rPr>
                <w:rFonts w:ascii="Arial" w:hAnsi="Arial" w:cs="Arial"/>
                <w:b/>
              </w:rPr>
              <w:t xml:space="preserve"> баллов + 1-2</w:t>
            </w:r>
            <w:r w:rsidRPr="009752ED">
              <w:rPr>
                <w:rFonts w:ascii="Arial" w:hAnsi="Arial" w:cs="Arial"/>
                <w:b/>
              </w:rPr>
              <w:t xml:space="preserve"> поощрительных.</w:t>
            </w:r>
          </w:p>
          <w:p w:rsidR="00702B56" w:rsidRPr="006323F7" w:rsidRDefault="00702B56" w:rsidP="00304A5E">
            <w:pPr>
              <w:ind w:firstLine="708"/>
              <w:jc w:val="both"/>
              <w:rPr>
                <w:rFonts w:ascii="Arial" w:hAnsi="Arial" w:cs="Arial"/>
              </w:rPr>
            </w:pPr>
          </w:p>
          <w:p w:rsidR="00702B56" w:rsidRPr="006323F7" w:rsidRDefault="00702B56" w:rsidP="00304A5E">
            <w:pPr>
              <w:ind w:firstLine="708"/>
              <w:jc w:val="both"/>
              <w:rPr>
                <w:rFonts w:ascii="Arial" w:hAnsi="Arial" w:cs="Arial"/>
              </w:rPr>
            </w:pPr>
          </w:p>
          <w:p w:rsidR="00702B56" w:rsidRPr="006323F7" w:rsidRDefault="00702B56" w:rsidP="00304A5E">
            <w:pPr>
              <w:ind w:firstLine="708"/>
              <w:jc w:val="both"/>
              <w:rPr>
                <w:rFonts w:ascii="Arial" w:hAnsi="Arial" w:cs="Arial"/>
              </w:rPr>
            </w:pPr>
          </w:p>
          <w:p w:rsidR="00702B56" w:rsidRPr="006323F7" w:rsidRDefault="00702B56" w:rsidP="00304A5E">
            <w:pPr>
              <w:ind w:firstLine="708"/>
              <w:jc w:val="both"/>
              <w:rPr>
                <w:rFonts w:ascii="Arial" w:hAnsi="Arial" w:cs="Arial"/>
              </w:rPr>
            </w:pPr>
          </w:p>
          <w:p w:rsidR="00702B56" w:rsidRPr="006323F7" w:rsidRDefault="00702B56" w:rsidP="00304A5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02B56" w:rsidRPr="006323F7" w:rsidTr="00304A5E">
        <w:tc>
          <w:tcPr>
            <w:tcW w:w="0" w:type="auto"/>
          </w:tcPr>
          <w:p w:rsidR="00702B56" w:rsidRPr="006323F7" w:rsidRDefault="00702B56" w:rsidP="00304A5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702B56" w:rsidRPr="006323F7" w:rsidRDefault="009817EF" w:rsidP="00304A5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6889" w:type="dxa"/>
            <w:gridSpan w:val="2"/>
            <w:vMerge/>
            <w:tcBorders>
              <w:bottom w:val="nil"/>
              <w:right w:val="nil"/>
            </w:tcBorders>
          </w:tcPr>
          <w:p w:rsidR="00702B56" w:rsidRPr="006323F7" w:rsidRDefault="00702B56" w:rsidP="00304A5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02B56" w:rsidRPr="006323F7" w:rsidTr="00304A5E">
        <w:tc>
          <w:tcPr>
            <w:tcW w:w="0" w:type="auto"/>
          </w:tcPr>
          <w:p w:rsidR="00702B56" w:rsidRPr="006323F7" w:rsidRDefault="00702B56" w:rsidP="00304A5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702B56" w:rsidRPr="006323F7" w:rsidRDefault="009817EF" w:rsidP="00304A5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б</w:t>
            </w:r>
          </w:p>
        </w:tc>
        <w:tc>
          <w:tcPr>
            <w:tcW w:w="6889" w:type="dxa"/>
            <w:gridSpan w:val="2"/>
            <w:vMerge/>
            <w:tcBorders>
              <w:bottom w:val="nil"/>
              <w:right w:val="nil"/>
            </w:tcBorders>
          </w:tcPr>
          <w:p w:rsidR="00702B56" w:rsidRPr="006323F7" w:rsidRDefault="00702B56" w:rsidP="00304A5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02B56" w:rsidRPr="006323F7" w:rsidTr="00304A5E">
        <w:tc>
          <w:tcPr>
            <w:tcW w:w="0" w:type="auto"/>
          </w:tcPr>
          <w:p w:rsidR="00702B56" w:rsidRPr="006323F7" w:rsidRDefault="00702B56" w:rsidP="00304A5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702B56" w:rsidRPr="006323F7" w:rsidRDefault="009817EF" w:rsidP="00304A5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6889" w:type="dxa"/>
            <w:gridSpan w:val="2"/>
            <w:vMerge/>
            <w:tcBorders>
              <w:bottom w:val="nil"/>
              <w:right w:val="nil"/>
            </w:tcBorders>
          </w:tcPr>
          <w:p w:rsidR="00702B56" w:rsidRPr="006323F7" w:rsidRDefault="00702B56" w:rsidP="00304A5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02B56" w:rsidRPr="006323F7" w:rsidTr="00304A5E">
        <w:tc>
          <w:tcPr>
            <w:tcW w:w="0" w:type="auto"/>
          </w:tcPr>
          <w:p w:rsidR="00702B56" w:rsidRPr="006323F7" w:rsidRDefault="00702B56" w:rsidP="00304A5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15</w:t>
            </w:r>
          </w:p>
        </w:tc>
        <w:tc>
          <w:tcPr>
            <w:tcW w:w="0" w:type="auto"/>
          </w:tcPr>
          <w:p w:rsidR="00702B56" w:rsidRPr="006323F7" w:rsidRDefault="009817EF" w:rsidP="00304A5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б</w:t>
            </w:r>
          </w:p>
        </w:tc>
        <w:tc>
          <w:tcPr>
            <w:tcW w:w="6889" w:type="dxa"/>
            <w:gridSpan w:val="2"/>
            <w:vMerge/>
            <w:tcBorders>
              <w:bottom w:val="nil"/>
              <w:right w:val="nil"/>
            </w:tcBorders>
          </w:tcPr>
          <w:p w:rsidR="00702B56" w:rsidRPr="006323F7" w:rsidRDefault="00702B56" w:rsidP="00304A5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02B56" w:rsidRPr="006323F7" w:rsidTr="00304A5E">
        <w:tc>
          <w:tcPr>
            <w:tcW w:w="0" w:type="auto"/>
          </w:tcPr>
          <w:p w:rsidR="00702B56" w:rsidRPr="006323F7" w:rsidRDefault="00702B56" w:rsidP="00304A5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:rsidR="00702B56" w:rsidRPr="006323F7" w:rsidRDefault="009817EF" w:rsidP="00304A5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6889" w:type="dxa"/>
            <w:gridSpan w:val="2"/>
            <w:vMerge/>
            <w:tcBorders>
              <w:bottom w:val="nil"/>
              <w:right w:val="nil"/>
            </w:tcBorders>
          </w:tcPr>
          <w:p w:rsidR="00702B56" w:rsidRPr="006323F7" w:rsidRDefault="00702B56" w:rsidP="00304A5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02B56" w:rsidRPr="006323F7" w:rsidTr="00304A5E">
        <w:tc>
          <w:tcPr>
            <w:tcW w:w="0" w:type="auto"/>
          </w:tcPr>
          <w:p w:rsidR="00702B56" w:rsidRPr="006323F7" w:rsidRDefault="00702B56" w:rsidP="00304A5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17</w:t>
            </w:r>
          </w:p>
        </w:tc>
        <w:tc>
          <w:tcPr>
            <w:tcW w:w="0" w:type="auto"/>
          </w:tcPr>
          <w:p w:rsidR="00702B56" w:rsidRPr="006323F7" w:rsidRDefault="009817EF" w:rsidP="00304A5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6889" w:type="dxa"/>
            <w:gridSpan w:val="2"/>
            <w:vMerge/>
            <w:tcBorders>
              <w:bottom w:val="nil"/>
              <w:right w:val="nil"/>
            </w:tcBorders>
          </w:tcPr>
          <w:p w:rsidR="00702B56" w:rsidRPr="006323F7" w:rsidRDefault="00702B56" w:rsidP="00304A5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02B56" w:rsidRPr="006323F7" w:rsidTr="00304A5E">
        <w:tc>
          <w:tcPr>
            <w:tcW w:w="0" w:type="auto"/>
          </w:tcPr>
          <w:p w:rsidR="00702B56" w:rsidRPr="006323F7" w:rsidRDefault="00702B56" w:rsidP="00304A5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18</w:t>
            </w:r>
          </w:p>
        </w:tc>
        <w:tc>
          <w:tcPr>
            <w:tcW w:w="0" w:type="auto"/>
          </w:tcPr>
          <w:p w:rsidR="00702B56" w:rsidRPr="006323F7" w:rsidRDefault="009817EF" w:rsidP="00304A5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6889" w:type="dxa"/>
            <w:gridSpan w:val="2"/>
            <w:vMerge/>
            <w:tcBorders>
              <w:bottom w:val="nil"/>
              <w:right w:val="nil"/>
            </w:tcBorders>
          </w:tcPr>
          <w:p w:rsidR="00702B56" w:rsidRPr="006323F7" w:rsidRDefault="00702B56" w:rsidP="00304A5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02B56" w:rsidRPr="006323F7" w:rsidTr="00304A5E">
        <w:tc>
          <w:tcPr>
            <w:tcW w:w="0" w:type="auto"/>
          </w:tcPr>
          <w:p w:rsidR="00702B56" w:rsidRPr="006323F7" w:rsidRDefault="00702B56" w:rsidP="00304A5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19</w:t>
            </w:r>
          </w:p>
        </w:tc>
        <w:tc>
          <w:tcPr>
            <w:tcW w:w="0" w:type="auto"/>
          </w:tcPr>
          <w:p w:rsidR="00702B56" w:rsidRPr="006323F7" w:rsidRDefault="009817EF" w:rsidP="00304A5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6889" w:type="dxa"/>
            <w:gridSpan w:val="2"/>
            <w:vMerge/>
            <w:tcBorders>
              <w:bottom w:val="nil"/>
              <w:right w:val="nil"/>
            </w:tcBorders>
          </w:tcPr>
          <w:p w:rsidR="00702B56" w:rsidRPr="006323F7" w:rsidRDefault="00702B56" w:rsidP="00304A5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02B56" w:rsidRPr="006323F7" w:rsidTr="00304A5E">
        <w:tc>
          <w:tcPr>
            <w:tcW w:w="0" w:type="auto"/>
          </w:tcPr>
          <w:p w:rsidR="00702B56" w:rsidRPr="006323F7" w:rsidRDefault="00702B56" w:rsidP="00304A5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20</w:t>
            </w:r>
          </w:p>
        </w:tc>
        <w:tc>
          <w:tcPr>
            <w:tcW w:w="0" w:type="auto"/>
          </w:tcPr>
          <w:p w:rsidR="00702B56" w:rsidRPr="006323F7" w:rsidRDefault="009817EF" w:rsidP="00304A5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б</w:t>
            </w:r>
          </w:p>
        </w:tc>
        <w:tc>
          <w:tcPr>
            <w:tcW w:w="6889" w:type="dxa"/>
            <w:gridSpan w:val="2"/>
            <w:vMerge/>
            <w:tcBorders>
              <w:bottom w:val="nil"/>
              <w:right w:val="nil"/>
            </w:tcBorders>
          </w:tcPr>
          <w:p w:rsidR="00702B56" w:rsidRPr="006323F7" w:rsidRDefault="00702B56" w:rsidP="00304A5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02B56" w:rsidRPr="006323F7" w:rsidTr="00304A5E">
        <w:tc>
          <w:tcPr>
            <w:tcW w:w="0" w:type="auto"/>
          </w:tcPr>
          <w:p w:rsidR="00702B56" w:rsidRPr="006323F7" w:rsidRDefault="00702B56" w:rsidP="00304A5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21</w:t>
            </w:r>
          </w:p>
        </w:tc>
        <w:tc>
          <w:tcPr>
            <w:tcW w:w="0" w:type="auto"/>
          </w:tcPr>
          <w:p w:rsidR="00702B56" w:rsidRPr="006323F7" w:rsidRDefault="009817EF" w:rsidP="00304A5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6889" w:type="dxa"/>
            <w:gridSpan w:val="2"/>
            <w:vMerge/>
            <w:tcBorders>
              <w:bottom w:val="nil"/>
              <w:right w:val="nil"/>
            </w:tcBorders>
          </w:tcPr>
          <w:p w:rsidR="00702B56" w:rsidRPr="006323F7" w:rsidRDefault="00702B56" w:rsidP="00304A5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02B56" w:rsidRPr="006323F7" w:rsidTr="00304A5E">
        <w:tc>
          <w:tcPr>
            <w:tcW w:w="0" w:type="auto"/>
          </w:tcPr>
          <w:p w:rsidR="00702B56" w:rsidRPr="006323F7" w:rsidRDefault="00702B56" w:rsidP="00304A5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22</w:t>
            </w:r>
          </w:p>
        </w:tc>
        <w:tc>
          <w:tcPr>
            <w:tcW w:w="0" w:type="auto"/>
          </w:tcPr>
          <w:p w:rsidR="00702B56" w:rsidRPr="006323F7" w:rsidRDefault="009817EF" w:rsidP="00304A5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6889" w:type="dxa"/>
            <w:gridSpan w:val="2"/>
            <w:vMerge/>
            <w:tcBorders>
              <w:bottom w:val="nil"/>
              <w:right w:val="nil"/>
            </w:tcBorders>
          </w:tcPr>
          <w:p w:rsidR="00702B56" w:rsidRPr="006323F7" w:rsidRDefault="00702B56" w:rsidP="00304A5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02B56" w:rsidRPr="006323F7" w:rsidTr="00304A5E">
        <w:tc>
          <w:tcPr>
            <w:tcW w:w="0" w:type="auto"/>
          </w:tcPr>
          <w:p w:rsidR="00702B56" w:rsidRPr="006323F7" w:rsidRDefault="00702B56" w:rsidP="00304A5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23</w:t>
            </w:r>
          </w:p>
        </w:tc>
        <w:tc>
          <w:tcPr>
            <w:tcW w:w="0" w:type="auto"/>
          </w:tcPr>
          <w:p w:rsidR="00702B56" w:rsidRPr="006323F7" w:rsidRDefault="009817EF" w:rsidP="00304A5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г</w:t>
            </w:r>
          </w:p>
        </w:tc>
        <w:tc>
          <w:tcPr>
            <w:tcW w:w="6889" w:type="dxa"/>
            <w:gridSpan w:val="2"/>
            <w:vMerge/>
            <w:tcBorders>
              <w:bottom w:val="nil"/>
              <w:right w:val="nil"/>
            </w:tcBorders>
          </w:tcPr>
          <w:p w:rsidR="00702B56" w:rsidRPr="006323F7" w:rsidRDefault="00702B56" w:rsidP="00304A5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02B56" w:rsidRPr="006323F7" w:rsidTr="00304A5E">
        <w:tc>
          <w:tcPr>
            <w:tcW w:w="0" w:type="auto"/>
          </w:tcPr>
          <w:p w:rsidR="00702B56" w:rsidRPr="006323F7" w:rsidRDefault="00702B56" w:rsidP="00304A5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24</w:t>
            </w:r>
          </w:p>
        </w:tc>
        <w:tc>
          <w:tcPr>
            <w:tcW w:w="0" w:type="auto"/>
          </w:tcPr>
          <w:p w:rsidR="00702B56" w:rsidRPr="006323F7" w:rsidRDefault="009817EF" w:rsidP="00304A5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в</w:t>
            </w:r>
          </w:p>
        </w:tc>
        <w:tc>
          <w:tcPr>
            <w:tcW w:w="6889" w:type="dxa"/>
            <w:gridSpan w:val="2"/>
            <w:vMerge/>
            <w:tcBorders>
              <w:bottom w:val="nil"/>
              <w:right w:val="nil"/>
            </w:tcBorders>
          </w:tcPr>
          <w:p w:rsidR="00702B56" w:rsidRPr="006323F7" w:rsidRDefault="00702B56" w:rsidP="00304A5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02B56" w:rsidRPr="006323F7" w:rsidTr="00304A5E">
        <w:tc>
          <w:tcPr>
            <w:tcW w:w="0" w:type="auto"/>
          </w:tcPr>
          <w:p w:rsidR="00702B56" w:rsidRPr="006323F7" w:rsidRDefault="00702B56" w:rsidP="00304A5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323F7">
              <w:rPr>
                <w:rFonts w:ascii="Arial" w:hAnsi="Arial" w:cs="Arial"/>
                <w:b/>
                <w:sz w:val="28"/>
                <w:szCs w:val="28"/>
              </w:rPr>
              <w:t>25</w:t>
            </w:r>
          </w:p>
        </w:tc>
        <w:tc>
          <w:tcPr>
            <w:tcW w:w="0" w:type="auto"/>
          </w:tcPr>
          <w:p w:rsidR="00702B56" w:rsidRPr="006323F7" w:rsidRDefault="009817EF" w:rsidP="00304A5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а</w:t>
            </w:r>
          </w:p>
        </w:tc>
        <w:tc>
          <w:tcPr>
            <w:tcW w:w="6889" w:type="dxa"/>
            <w:gridSpan w:val="2"/>
            <w:vMerge/>
            <w:tcBorders>
              <w:bottom w:val="nil"/>
              <w:right w:val="nil"/>
            </w:tcBorders>
          </w:tcPr>
          <w:p w:rsidR="00702B56" w:rsidRPr="006323F7" w:rsidRDefault="00702B56" w:rsidP="00304A5E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702B56" w:rsidRPr="00B940BA" w:rsidRDefault="00702B56" w:rsidP="00057B66">
      <w:pPr>
        <w:jc w:val="both"/>
      </w:pPr>
    </w:p>
    <w:p w:rsidR="00702B56" w:rsidRDefault="00702B56" w:rsidP="00057B66"/>
    <w:p w:rsidR="00702B56" w:rsidRDefault="00702B56"/>
    <w:sectPr w:rsidR="00702B56" w:rsidSect="006A436E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C07" w:rsidRDefault="004A6C07" w:rsidP="00057B66">
      <w:r>
        <w:separator/>
      </w:r>
    </w:p>
  </w:endnote>
  <w:endnote w:type="continuationSeparator" w:id="0">
    <w:p w:rsidR="004A6C07" w:rsidRDefault="004A6C07" w:rsidP="00057B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C07" w:rsidRDefault="004A6C07" w:rsidP="00057B66">
      <w:r>
        <w:separator/>
      </w:r>
    </w:p>
  </w:footnote>
  <w:footnote w:type="continuationSeparator" w:id="0">
    <w:p w:rsidR="004A6C07" w:rsidRDefault="004A6C07" w:rsidP="00057B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B56" w:rsidRDefault="00D95D62" w:rsidP="00B964FF">
    <w:pPr>
      <w:pStyle w:val="a3"/>
      <w:jc w:val="right"/>
    </w:pPr>
    <w:r>
      <w:t>География, 10 класс, 2014-2015</w:t>
    </w:r>
    <w:r w:rsidR="00702B56">
      <w:t xml:space="preserve"> учебный год</w:t>
    </w:r>
  </w:p>
  <w:p w:rsidR="00702B56" w:rsidRDefault="00702B5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55E80"/>
    <w:multiLevelType w:val="hybridMultilevel"/>
    <w:tmpl w:val="55227134"/>
    <w:lvl w:ilvl="0" w:tplc="43D234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7B66"/>
    <w:rsid w:val="00057B66"/>
    <w:rsid w:val="00081C57"/>
    <w:rsid w:val="000A7CAF"/>
    <w:rsid w:val="00141C3E"/>
    <w:rsid w:val="0018788D"/>
    <w:rsid w:val="001A2267"/>
    <w:rsid w:val="001B1533"/>
    <w:rsid w:val="0023760A"/>
    <w:rsid w:val="0024483D"/>
    <w:rsid w:val="002543BA"/>
    <w:rsid w:val="002F3BA8"/>
    <w:rsid w:val="00304A5E"/>
    <w:rsid w:val="00351C98"/>
    <w:rsid w:val="00383331"/>
    <w:rsid w:val="003A70EA"/>
    <w:rsid w:val="003B080A"/>
    <w:rsid w:val="00445044"/>
    <w:rsid w:val="00485F6F"/>
    <w:rsid w:val="004A6C07"/>
    <w:rsid w:val="004B4AB3"/>
    <w:rsid w:val="005A7B18"/>
    <w:rsid w:val="005B76CD"/>
    <w:rsid w:val="005D408A"/>
    <w:rsid w:val="005D47F1"/>
    <w:rsid w:val="006323F7"/>
    <w:rsid w:val="00647143"/>
    <w:rsid w:val="006A436E"/>
    <w:rsid w:val="006B1D35"/>
    <w:rsid w:val="00701416"/>
    <w:rsid w:val="00702B56"/>
    <w:rsid w:val="007C36D8"/>
    <w:rsid w:val="007D6FF1"/>
    <w:rsid w:val="008550D5"/>
    <w:rsid w:val="0088619B"/>
    <w:rsid w:val="008F118D"/>
    <w:rsid w:val="008F40AD"/>
    <w:rsid w:val="009000A0"/>
    <w:rsid w:val="00902226"/>
    <w:rsid w:val="009752ED"/>
    <w:rsid w:val="009817EF"/>
    <w:rsid w:val="009C0058"/>
    <w:rsid w:val="00A92A90"/>
    <w:rsid w:val="00AA35EA"/>
    <w:rsid w:val="00AA6337"/>
    <w:rsid w:val="00AB3F75"/>
    <w:rsid w:val="00AD0985"/>
    <w:rsid w:val="00AE27E9"/>
    <w:rsid w:val="00B23F97"/>
    <w:rsid w:val="00B55728"/>
    <w:rsid w:val="00B940BA"/>
    <w:rsid w:val="00B95399"/>
    <w:rsid w:val="00B964FF"/>
    <w:rsid w:val="00C0193D"/>
    <w:rsid w:val="00C12831"/>
    <w:rsid w:val="00C53DCF"/>
    <w:rsid w:val="00CC7BAA"/>
    <w:rsid w:val="00D4493C"/>
    <w:rsid w:val="00D45C34"/>
    <w:rsid w:val="00D7136D"/>
    <w:rsid w:val="00D762FB"/>
    <w:rsid w:val="00D95D62"/>
    <w:rsid w:val="00E008F4"/>
    <w:rsid w:val="00EF19A0"/>
    <w:rsid w:val="00EF3B63"/>
    <w:rsid w:val="00F67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B6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57B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57B66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rsid w:val="00057B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057B66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41</cp:revision>
  <cp:lastPrinted>2014-10-04T05:38:00Z</cp:lastPrinted>
  <dcterms:created xsi:type="dcterms:W3CDTF">2012-10-07T10:32:00Z</dcterms:created>
  <dcterms:modified xsi:type="dcterms:W3CDTF">2014-10-22T17:06:00Z</dcterms:modified>
</cp:coreProperties>
</file>